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614" w:rsidRDefault="005300D3">
      <w:r>
        <w:fldChar w:fldCharType="begin"/>
      </w:r>
      <w:r>
        <w:instrText xml:space="preserve"> HYPERLINK "</w:instrText>
      </w:r>
      <w:r w:rsidRPr="005300D3">
        <w:instrText>https://taimas.02edu.ru/sveden/education/rabochie-programmy-po-uchebnym/</w:instrText>
      </w:r>
      <w:r>
        <w:instrText xml:space="preserve">" </w:instrText>
      </w:r>
      <w:r>
        <w:fldChar w:fldCharType="separate"/>
      </w:r>
      <w:r w:rsidRPr="009561CD">
        <w:rPr>
          <w:rStyle w:val="a3"/>
        </w:rPr>
        <w:t>https://taimas.02edu.ru/sveden/education/rabochie-programmy-po-uchebnym/</w:t>
      </w:r>
      <w:r>
        <w:fldChar w:fldCharType="end"/>
      </w:r>
    </w:p>
    <w:p w:rsidR="005300D3" w:rsidRDefault="005300D3">
      <w:hyperlink r:id="rId5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РАБ ПРОГРАММА ИУП 2023-24.pdf</w:t>
        </w:r>
      </w:hyperlink>
      <w:r>
        <w:rPr>
          <w:rFonts w:ascii="Arial" w:hAnsi="Arial" w:cs="Arial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РАБОЧАЯ ПРОГРАММА УЧ</w:t>
        </w:r>
        <w:proofErr w:type="gram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.П</w:t>
        </w:r>
        <w:proofErr w:type="gramEnd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 xml:space="preserve">РЕД. ГЕОГРАФИЯ. 10-11 </w:t>
        </w:r>
        <w:proofErr w:type="spell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кл</w:t>
        </w:r>
        <w:proofErr w:type="spellEnd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. 2023-24 уч</w:t>
        </w:r>
        <w:proofErr w:type="gram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.г</w:t>
        </w:r>
        <w:proofErr w:type="gramEnd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од.pdf</w:t>
        </w:r>
      </w:hyperlink>
      <w:r>
        <w:rPr>
          <w:rFonts w:ascii="Arial" w:hAnsi="Arial" w:cs="Arial"/>
        </w:rPr>
        <w:br/>
      </w:r>
      <w:hyperlink r:id="rId7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Алгебра 10-11 баз.pdf</w:t>
        </w:r>
      </w:hyperlink>
      <w:r>
        <w:rPr>
          <w:rFonts w:ascii="Arial" w:hAnsi="Arial" w:cs="Arial"/>
        </w:rPr>
        <w:br/>
      </w:r>
      <w:hyperlink r:id="rId8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Вероятность и статистика 10 класс.pdf</w:t>
        </w:r>
      </w:hyperlink>
      <w:r>
        <w:rPr>
          <w:rFonts w:ascii="Arial" w:hAnsi="Arial" w:cs="Arial"/>
        </w:rPr>
        <w:br/>
      </w:r>
      <w:hyperlink r:id="rId9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геометрия базовая 10-11.pdf</w:t>
        </w:r>
      </w:hyperlink>
      <w:r>
        <w:rPr>
          <w:rFonts w:ascii="Arial" w:hAnsi="Arial" w:cs="Arial"/>
        </w:rPr>
        <w:br/>
      </w:r>
      <w:hyperlink r:id="rId10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Информатика 10-11.pdf</w:t>
        </w:r>
      </w:hyperlink>
      <w:r>
        <w:rPr>
          <w:rFonts w:ascii="Arial" w:hAnsi="Arial" w:cs="Arial"/>
        </w:rPr>
        <w:br/>
      </w:r>
      <w:hyperlink r:id="rId11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физика 10-11 углубленный.pdf</w:t>
        </w:r>
      </w:hyperlink>
      <w:r>
        <w:rPr>
          <w:rFonts w:ascii="Arial" w:hAnsi="Arial" w:cs="Arial"/>
        </w:rPr>
        <w:br/>
      </w:r>
      <w:hyperlink r:id="rId12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БИОЛОГИЯ 10-11 БАЗОВЫЙ УРОВЕНЬ.pdf</w:t>
        </w:r>
      </w:hyperlink>
      <w:r>
        <w:rPr>
          <w:rFonts w:ascii="Arial" w:hAnsi="Arial" w:cs="Arial"/>
        </w:rPr>
        <w:br/>
      </w:r>
      <w:hyperlink r:id="rId13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ХИМИЯ 10-11 БАЗОВЫЙ УРОВЕНЬ.pdf</w:t>
        </w:r>
      </w:hyperlink>
      <w:r>
        <w:rPr>
          <w:rFonts w:ascii="Arial" w:hAnsi="Arial" w:cs="Arial"/>
        </w:rPr>
        <w:br/>
      </w:r>
      <w:hyperlink r:id="rId14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Английский язык 10-11 класс 23-24.pdf</w:t>
        </w:r>
      </w:hyperlink>
      <w:r>
        <w:rPr>
          <w:rFonts w:ascii="Arial" w:hAnsi="Arial" w:cs="Arial"/>
        </w:rPr>
        <w:br/>
      </w:r>
      <w:hyperlink r:id="rId15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 xml:space="preserve">баш </w:t>
        </w:r>
        <w:proofErr w:type="spell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яз</w:t>
        </w:r>
        <w:proofErr w:type="spellEnd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 xml:space="preserve"> 10-11 .</w:t>
        </w:r>
        <w:proofErr w:type="spell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pdf</w:t>
        </w:r>
        <w:proofErr w:type="spellEnd"/>
      </w:hyperlink>
      <w:r>
        <w:rPr>
          <w:rFonts w:ascii="Arial" w:hAnsi="Arial" w:cs="Arial"/>
        </w:rPr>
        <w:br/>
      </w:r>
      <w:hyperlink r:id="rId16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баш лит 10-11 .</w:t>
        </w:r>
        <w:proofErr w:type="spell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pdf</w:t>
        </w:r>
        <w:proofErr w:type="spellEnd"/>
      </w:hyperlink>
      <w:r>
        <w:rPr>
          <w:rFonts w:ascii="Arial" w:hAnsi="Arial" w:cs="Arial"/>
        </w:rPr>
        <w:br/>
      </w:r>
      <w:hyperlink r:id="rId17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БИОЛОГИЯ 10-11 ПРОФИЛЬНЫЙ УРОВЕНЬ.pdf</w:t>
        </w:r>
      </w:hyperlink>
      <w:r>
        <w:rPr>
          <w:rFonts w:ascii="Arial" w:hAnsi="Arial" w:cs="Arial"/>
        </w:rPr>
        <w:br/>
      </w:r>
      <w:hyperlink r:id="rId18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ХИМИЯ 10-11 ПРОФИЛЬНЫЙ УРОВЕНЬ.pdf</w:t>
        </w:r>
      </w:hyperlink>
      <w:r>
        <w:rPr>
          <w:rFonts w:ascii="Arial" w:hAnsi="Arial" w:cs="Arial"/>
        </w:rPr>
        <w:br/>
      </w:r>
      <w:hyperlink r:id="rId19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Информатика 10-11 класс.pdf</w:t>
        </w:r>
      </w:hyperlink>
      <w:r>
        <w:rPr>
          <w:rFonts w:ascii="Arial" w:hAnsi="Arial" w:cs="Arial"/>
        </w:rPr>
        <w:br/>
      </w:r>
      <w:hyperlink r:id="rId20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 Физика 10-11 классы.pdf</w:t>
        </w:r>
      </w:hyperlink>
      <w:r>
        <w:rPr>
          <w:rFonts w:ascii="Arial" w:hAnsi="Arial" w:cs="Arial"/>
        </w:rPr>
        <w:br/>
      </w:r>
      <w:hyperlink r:id="rId21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ОБЖ 10-11 классы.pdf</w:t>
        </w:r>
      </w:hyperlink>
      <w:r>
        <w:rPr>
          <w:rFonts w:ascii="Arial" w:hAnsi="Arial" w:cs="Arial"/>
        </w:rPr>
        <w:br/>
      </w:r>
      <w:hyperlink r:id="rId22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родной русский язык 10.pdf</w:t>
        </w:r>
      </w:hyperlink>
      <w:r>
        <w:rPr>
          <w:rFonts w:ascii="Arial" w:hAnsi="Arial" w:cs="Arial"/>
        </w:rPr>
        <w:br/>
      </w:r>
      <w:hyperlink r:id="rId23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род рус лит 10 класс.pdf</w:t>
        </w:r>
      </w:hyperlink>
      <w:r>
        <w:rPr>
          <w:rFonts w:ascii="Arial" w:hAnsi="Arial" w:cs="Arial"/>
        </w:rPr>
        <w:br/>
      </w:r>
      <w:hyperlink r:id="rId24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10-11 Литература.pdf</w:t>
        </w:r>
      </w:hyperlink>
      <w:r>
        <w:rPr>
          <w:rFonts w:ascii="Arial" w:hAnsi="Arial" w:cs="Arial"/>
        </w:rPr>
        <w:br/>
      </w:r>
      <w:hyperlink r:id="rId25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История 10-11 классы .</w:t>
        </w:r>
        <w:proofErr w:type="spellStart"/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pdf</w:t>
        </w:r>
        <w:proofErr w:type="spellEnd"/>
      </w:hyperlink>
      <w:r>
        <w:rPr>
          <w:rFonts w:ascii="Arial" w:hAnsi="Arial" w:cs="Arial"/>
        </w:rPr>
        <w:br/>
      </w:r>
      <w:hyperlink r:id="rId26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РП физра10-11).pdf</w:t>
        </w:r>
      </w:hyperlink>
      <w:r>
        <w:rPr>
          <w:rFonts w:ascii="Arial" w:hAnsi="Arial" w:cs="Arial"/>
        </w:rPr>
        <w:br/>
      </w:r>
      <w:hyperlink r:id="rId27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РАБОЧАЯ ПРОГРАММА 10-11 класс РУССКИЙ ЯЗЫК.pdf</w:t>
        </w:r>
      </w:hyperlink>
      <w:r>
        <w:rPr>
          <w:rFonts w:ascii="Arial" w:hAnsi="Arial" w:cs="Arial"/>
        </w:rPr>
        <w:br/>
      </w:r>
      <w:hyperlink r:id="rId28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Обществознание, углубленный уровень.pdf</w:t>
        </w:r>
      </w:hyperlink>
      <w:r>
        <w:rPr>
          <w:rFonts w:ascii="Arial" w:hAnsi="Arial" w:cs="Arial"/>
        </w:rPr>
        <w:br/>
      </w:r>
      <w:hyperlink r:id="rId29" w:tgtFrame="_blank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Обществознание базовый уровень.pdf</w:t>
        </w:r>
      </w:hyperlink>
      <w:bookmarkStart w:id="0" w:name="_GoBack"/>
      <w:bookmarkEnd w:id="0"/>
    </w:p>
    <w:sectPr w:rsidR="005300D3" w:rsidSect="007A402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D3"/>
    <w:rsid w:val="001A5574"/>
    <w:rsid w:val="00206DC3"/>
    <w:rsid w:val="005300D3"/>
    <w:rsid w:val="00532159"/>
    <w:rsid w:val="00722987"/>
    <w:rsid w:val="007A4023"/>
    <w:rsid w:val="009B5E01"/>
    <w:rsid w:val="00A6433A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0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0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imas.02edu.ru/upload/medialibrary/0a8/11pfdf4lc5qar0xb1v65vpvuthwb7rvb/%D0%92%D0%B5%D1%80%D0%BE%D1%8F%D1%82%D0%BD%D0%BE%D1%81%D1%82%D1%8C%20%D0%B8%20%D1%81%D1%82%D0%B0%D1%82%D0%B8%D1%81%D1%82%D0%B8%D0%BA%D0%B0%2010%20%D0%BA%D0%BB%D0%B0%D1%81%D1%81.pdf" TargetMode="External"/><Relationship Id="rId13" Type="http://schemas.openxmlformats.org/officeDocument/2006/relationships/hyperlink" Target="https://taimas.02edu.ru/upload/medialibrary/8eb/rhcml2offfx28qwyni0ciy4dmkcb9rbf/%D0%A5%D0%98%D0%9C%D0%98%D0%AF%2010-11%20%D0%91%D0%90%D0%97%D0%9E%D0%92%D0%AB%D0%99%20%D0%A3%D0%A0%D0%9E%D0%92%D0%95%D0%9D%D0%AC.pdf" TargetMode="External"/><Relationship Id="rId18" Type="http://schemas.openxmlformats.org/officeDocument/2006/relationships/hyperlink" Target="https://taimas.02edu.ru/upload/medialibrary/7aa/phvjiouco364iq55y6g1d0nwxm238nfn/%D0%A5%D0%98%D0%9C%D0%98%D0%AF%2010-11%20%D0%9F%D0%A0%D0%9E%D0%A4%D0%98%D0%9B%D0%AC%D0%9D%D0%AB%D0%99%20%D0%A3%D0%A0%D0%9E%D0%92%D0%95%D0%9D%D0%AC.pdf" TargetMode="External"/><Relationship Id="rId26" Type="http://schemas.openxmlformats.org/officeDocument/2006/relationships/hyperlink" Target="https://taimas.02edu.ru/upload/medialibrary/c19/kgwvls0dviwumdy1w5umx3xr9mlttzj0/%D0%A0%D0%9F%20%D1%84%D0%B8%D0%B7%D1%80%D0%B010-11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imas.02edu.ru/upload/medialibrary/b42/88z2ypv9x4qet9jnzwb5f21v8kq26xb9/%D0%9E%D0%91%D0%96%2010-11%20%D0%BA%D0%BB%D0%B0%D1%81%D1%81%D1%8B.pdf" TargetMode="External"/><Relationship Id="rId7" Type="http://schemas.openxmlformats.org/officeDocument/2006/relationships/hyperlink" Target="https://taimas.02edu.ru/upload/medialibrary/0fd/8z8xw81z3slbif4odzb9lsx2kj5o3c7q/%D0%90%D0%BB%D0%B3%D0%B5%D0%B1%D1%80%D0%B0%2010-11%20%D0%B1%D0%B0%D0%B7.pdf" TargetMode="External"/><Relationship Id="rId12" Type="http://schemas.openxmlformats.org/officeDocument/2006/relationships/hyperlink" Target="https://taimas.02edu.ru/upload/medialibrary/1ad/n4zajonlg3sy3euthelvfko8t9ai4a0c/%D0%91%D0%98%D0%9E%D0%9B%D0%9E%D0%93%D0%98%D0%AF%2010-11%20%D0%91%D0%90%D0%97%D0%9E%D0%92%D0%AB%D0%99%20%D0%A3%D0%A0%D0%9E%D0%92%D0%95%D0%9D%D0%AC.pdf" TargetMode="External"/><Relationship Id="rId17" Type="http://schemas.openxmlformats.org/officeDocument/2006/relationships/hyperlink" Target="https://taimas.02edu.ru/upload/medialibrary/0d1/ijh5apckwwcwzva5wpyi3kjdia6fk2t5/%D0%91%D0%98%D0%9E%D0%9B%D0%9E%D0%93%D0%98%D0%AF%2010-11%20%D0%9F%D0%A0%D0%9E%D0%A4%D0%98%D0%9B%D0%AC%D0%9D%D0%AB%D0%99%20%D0%A3%D0%A0%D0%9E%D0%92%D0%95%D0%9D%D0%AC.pdf" TargetMode="External"/><Relationship Id="rId25" Type="http://schemas.openxmlformats.org/officeDocument/2006/relationships/hyperlink" Target="https://taimas.02edu.ru/upload/medialibrary/1d8/obdpryr4x0tuki1v8xjp0exdnoh6839k/07.11.23%20ist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aimas.02edu.ru/upload/medialibrary/55d/kyuxkbkfbcoas2ax6ueh7mpnb644yi8o/%D0%B1%D0%B0%D1%88%20%D0%BB%D0%B8%D1%82%2010-11%20%D0%9F%D0%94%D0%A4.pdf" TargetMode="External"/><Relationship Id="rId20" Type="http://schemas.openxmlformats.org/officeDocument/2006/relationships/hyperlink" Target="https://taimas.02edu.ru/upload/medialibrary/d40/gmxoa5zl2zi1ggcshuix6yshducz0ha9/%D0%A0%D0%B0%D0%B1%D0%BE%D1%87%D0%B0%D1%8F%20%D0%BF%D1%80%D0%BE%D0%B3%D1%80%D0%B0%D0%BC%D0%BC%D0%B0%20%D0%BF%D0%BE%20%D1%84%D0%B8%D0%B7%D0%B8%D0%BA%D0%B5%2010-11%20%D0%BA%D0%BB%D0%B0%D1%81%D1%81%D1%8B.pdf" TargetMode="External"/><Relationship Id="rId29" Type="http://schemas.openxmlformats.org/officeDocument/2006/relationships/hyperlink" Target="https://taimas.02edu.ru/upload/medialibrary/888/j28ue0bx0aklzi0l1wmsbwd564j2k8vg/MergeResult_2023_11_08_09_48_22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taimas.02edu.ru/upload/medialibrary/548/3x5g9gm9w8qhjzpwee5ovqpdckj0i7kw/%D0%A0%D0%90%D0%91%D0%9E%D0%A7%D0%90%D0%AF%20%D0%9F%D0%A0%D0%9E%D0%93%D0%A0%D0%90%D0%9C%D0%9C%D0%90%20%D0%A3%D0%A7.%D0%9F%D0%A0%D0%95%D0%94.%20%D0%93%D0%95%D0%9E%D0%93%D0%A0%D0%90%D0%A4%D0%98%D0%AF.%2010-11%20%D0%BA%D0%BB.%202023-24%20%D1%83%D1%87.%D0%B3%D0%BE%D0%B4.pdf" TargetMode="External"/><Relationship Id="rId11" Type="http://schemas.openxmlformats.org/officeDocument/2006/relationships/hyperlink" Target="https://taimas.02edu.ru/upload/medialibrary/daf/48c4vnocp7us7sp1v07p0p8y8a5flikq/%D1%84%D0%B8%D0%B7%D0%B8%D0%BA%D0%B0%2010-11%20%D1%83%D0%B3%D0%BB%D1%83%D0%B1%D0%BB%D0%B5%D0%BD%D0%BD%D1%8B%D0%B9.pdf" TargetMode="External"/><Relationship Id="rId24" Type="http://schemas.openxmlformats.org/officeDocument/2006/relationships/hyperlink" Target="https://taimas.02edu.ru/upload/medialibrary/31a/9ijs7qv8ptv6l7jrbw53qsn4gq65gzb3/%D0%A0%D0%90%D0%91%D0%9E%D0%A7%D0%90%D0%AF%20%D0%9F%D0%A0%D0%9E%D0%93%D0%A0%D0%90%D0%9C%D0%9C%D0%90%2010-11%20%D0%9B%D0%B8%D1%82%D0%B5%D1%80%D0%B0%D1%82%D1%83%D1%80%D0%B0.pdf" TargetMode="External"/><Relationship Id="rId5" Type="http://schemas.openxmlformats.org/officeDocument/2006/relationships/hyperlink" Target="https://taimas.02edu.ru/upload/medialibrary/cda/flste0qd2nxlc8zkra0a2lbg5rasau6m/%D0%A0%D0%90%D0%91%20%D0%9F%D0%A0%D0%9E%D0%93%D0%A0%D0%90%D0%9C%D0%9C%D0%90%20%D0%98%D0%A3%D0%9F%202023-24.pdf" TargetMode="External"/><Relationship Id="rId15" Type="http://schemas.openxmlformats.org/officeDocument/2006/relationships/hyperlink" Target="https://taimas.02edu.ru/upload/medialibrary/965/dmk6c1snp72dc5fj9gvq2reptzmq0q0e/%D0%B1%D0%B0%D1%88%20%D1%8F%D0%B7%2010-11%20%D0%9F%D0%94%D0%A4.pdf" TargetMode="External"/><Relationship Id="rId23" Type="http://schemas.openxmlformats.org/officeDocument/2006/relationships/hyperlink" Target="https://taimas.02edu.ru/upload/medialibrary/32c/whr8sytl1mk63c0t54l91havqraj3qvd/%D0%A0%D0%9F%20%D1%80%D0%BE%D0%B4%20%D1%80%D1%83%D1%81%20%D0%BB%D0%B8%D1%82%2010%20%D0%BA%D0%BB%D0%B0%D1%81%D1%81%20(1).pdf" TargetMode="External"/><Relationship Id="rId28" Type="http://schemas.openxmlformats.org/officeDocument/2006/relationships/hyperlink" Target="https://taimas.02edu.ru/upload/medialibrary/b48/thfimsncc7zmgm8zam8u7debdr4pjb3d/MergeResult_2023_11_08_10_36_02.pdf" TargetMode="External"/><Relationship Id="rId10" Type="http://schemas.openxmlformats.org/officeDocument/2006/relationships/hyperlink" Target="https://taimas.02edu.ru/upload/medialibrary/350/cwccc7oqgkavzo48wtqqy8o1q326r12y/%D0%98%D0%BD%D1%84%D0%BE%D1%80%D0%BC%D0%B0%D1%82%D0%B8%D0%BA%D0%B0%2010-11.pdf" TargetMode="External"/><Relationship Id="rId19" Type="http://schemas.openxmlformats.org/officeDocument/2006/relationships/hyperlink" Target="https://taimas.02edu.ru/upload/medialibrary/566/78v7qrznoza0wyely75xna35lrbkz2k9/%D0%B8%D0%BD%D1%84%D0%BE%D1%80%D0%BC%D0%B0%D1%82%D0%B8%D0%BA%D0%B0%2010-11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aimas.02edu.ru/upload/medialibrary/7ae/j0hu3fv3u5tbfsmk4qe6kqlolhzlht26/%D0%B3%D0%B5%D0%BE%D0%BC%D0%B5%D1%82%D1%80%D0%B8%D1%8F%20%D0%B1%D0%B0%D0%B7%D0%BE%D0%B2%D0%B0%D1%8F%2010-11.pdf" TargetMode="External"/><Relationship Id="rId14" Type="http://schemas.openxmlformats.org/officeDocument/2006/relationships/hyperlink" Target="https://taimas.02edu.ru/upload/medialibrary/57c/c2fcr27rix7m5djt3ftx829yctquuljx/%D0%A0%D0%9F%20%D0%B8%20%D0%9A%D0%A2%D0%9F%2010-11%20%D0%BA%D0%BB%D0%B0%D1%81%D1%81%2023-24.pdf" TargetMode="External"/><Relationship Id="rId22" Type="http://schemas.openxmlformats.org/officeDocument/2006/relationships/hyperlink" Target="https://taimas.02edu.ru/upload/medialibrary/ca0/ff97gxwevfbo6ykn14jctcw48za4rj41/%D1%80%D0%BE%D0%B4%D0%BD%D0%BE%D0%B9%20%D1%80%D1%83%D1%81%D1%81%D0%BA%D0%B8%D0%B9%2010.pdf" TargetMode="External"/><Relationship Id="rId27" Type="http://schemas.openxmlformats.org/officeDocument/2006/relationships/hyperlink" Target="https://taimas.02edu.ru/upload/medialibrary/8b0/p2uwvesk2negknoqrl9jfgm85p0gtk3g/%D0%A0%D0%90%D0%91%D0%9E%D0%A7%D0%90%D0%AF%20%D0%9F%D0%A0%D0%9E%D0%93%D0%A0%D0%90%D0%9C%D0%9C%D0%90%2010-11%20%D0%BA%D0%BB%D0%B0%D1%81%D1%81%20%D0%A0%D0%A3%D0%A1%D0%A1%D0%9A%D0%98%D0%99%20%D0%AF%D0%97%D0%AB%D0%9A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2024-10-06T16:45:00Z</dcterms:created>
  <dcterms:modified xsi:type="dcterms:W3CDTF">2024-10-06T16:46:00Z</dcterms:modified>
</cp:coreProperties>
</file>